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D6175" w14:textId="77777777" w:rsidR="00150745" w:rsidRDefault="00150745" w:rsidP="00150745">
      <w:pPr>
        <w:spacing w:line="360" w:lineRule="auto"/>
      </w:pPr>
      <w:bookmarkStart w:id="0" w:name="_GoBack"/>
      <w:bookmarkEnd w:id="0"/>
    </w:p>
    <w:p w14:paraId="788DD2C7" w14:textId="41692759" w:rsidR="00FE7CF7" w:rsidRDefault="00386C1C" w:rsidP="00074FC5">
      <w:r>
        <w:t>Scenario 1</w:t>
      </w:r>
      <w:r w:rsidR="00074FC5">
        <w:t>2</w:t>
      </w:r>
      <w:r w:rsidR="00FE7CF7">
        <w:t>:</w:t>
      </w:r>
      <w:r w:rsidR="00B01020">
        <w:t xml:space="preserve"> </w:t>
      </w:r>
      <w:r w:rsidR="00074FC5">
        <w:t>Stella has High index of suspicion of Gestational Hypertension, Eclampsia and Preeclampsia</w:t>
      </w:r>
    </w:p>
    <w:p w14:paraId="61AFEB4E" w14:textId="24B6710C" w:rsidR="00592EC6" w:rsidRPr="00386C1C" w:rsidRDefault="00592EC6" w:rsidP="00592EC6">
      <w:pPr>
        <w:spacing w:line="360" w:lineRule="auto"/>
      </w:pPr>
    </w:p>
    <w:p w14:paraId="2DD63206" w14:textId="48C5D905" w:rsidR="00592EC6" w:rsidRDefault="00592EC6"/>
    <w:sectPr w:rsidR="00592E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D8397C" w14:textId="6FFC8C7C" w:rsidR="00150745" w:rsidRPr="00AD40BC" w:rsidRDefault="00150745" w:rsidP="00150745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>APT-Sepsis Module 3a Scenario 1</w:t>
    </w:r>
    <w:r w:rsidR="00074FC5">
      <w:rPr>
        <w:sz w:val="16"/>
        <w:szCs w:val="16"/>
      </w:rPr>
      <w:t>2</w:t>
    </w:r>
    <w:r>
      <w:rPr>
        <w:sz w:val="16"/>
        <w:szCs w:val="16"/>
      </w:rPr>
      <w:t>_SOLUTION_</w:t>
    </w:r>
    <w:r w:rsidRPr="00AD40BC">
      <w:rPr>
        <w:sz w:val="16"/>
        <w:szCs w:val="16"/>
      </w:rPr>
      <w:t>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4E4E0" w14:textId="77777777" w:rsidR="00074FC5" w:rsidRDefault="00074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28350" w14:textId="77777777" w:rsidR="00074FC5" w:rsidRDefault="00074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3DD0" w14:textId="5B90FA57" w:rsidR="00150745" w:rsidRDefault="00150745" w:rsidP="00150745">
    <w:pPr>
      <w:pStyle w:val="Tit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3C3919" wp14:editId="0C70000A">
              <wp:simplePos x="0" y="0"/>
              <wp:positionH relativeFrom="column">
                <wp:posOffset>3524250</wp:posOffset>
              </wp:positionH>
              <wp:positionV relativeFrom="paragraph">
                <wp:posOffset>-132715</wp:posOffset>
              </wp:positionV>
              <wp:extent cx="2053590" cy="678815"/>
              <wp:effectExtent l="0" t="0" r="3810" b="698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2955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3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7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2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3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F2F960" id="Group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RfUwwAAANoAAAAPAAAAZHJzL2Rvd25yZXYueG1sRI9La8Mw&#10;EITvhf4HsYXeGrmh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Ie0X1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eCxQAAANoAAAAPAAAAZHJzL2Rvd25yZXYueG1sRI9Ba8JA&#10;FITvQv/D8gpeRDcVW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A71UeC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>Scenario 1</w:t>
    </w:r>
    <w:r w:rsidR="00074FC5">
      <w:t>2</w:t>
    </w:r>
    <w:r>
      <w:t xml:space="preserve">: </w:t>
    </w:r>
  </w:p>
  <w:p w14:paraId="112377F8" w14:textId="77777777" w:rsidR="00150745" w:rsidRDefault="001507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57AD5" w14:textId="77777777" w:rsidR="00074FC5" w:rsidRDefault="00074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0067D0"/>
    <w:rsid w:val="00074FC5"/>
    <w:rsid w:val="00150745"/>
    <w:rsid w:val="00236DE5"/>
    <w:rsid w:val="00314721"/>
    <w:rsid w:val="00386C1C"/>
    <w:rsid w:val="003F3CA4"/>
    <w:rsid w:val="0042565D"/>
    <w:rsid w:val="00434581"/>
    <w:rsid w:val="00592EC6"/>
    <w:rsid w:val="005D7E67"/>
    <w:rsid w:val="00627E43"/>
    <w:rsid w:val="008272ED"/>
    <w:rsid w:val="00A74616"/>
    <w:rsid w:val="00B01020"/>
    <w:rsid w:val="00CB62B2"/>
    <w:rsid w:val="00D61932"/>
    <w:rsid w:val="00D63780"/>
    <w:rsid w:val="00E5762E"/>
    <w:rsid w:val="00F078BD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45"/>
  </w:style>
  <w:style w:type="paragraph" w:styleId="Title">
    <w:name w:val="Title"/>
    <w:basedOn w:val="Normal"/>
    <w:next w:val="Normal"/>
    <w:link w:val="TitleChar"/>
    <w:uiPriority w:val="10"/>
    <w:qFormat/>
    <w:rsid w:val="001507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7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013D27-642F-4C46-B88C-83DEFB88AE34}">
  <ds:schemaRefs>
    <ds:schemaRef ds:uri="d8a0e723-1a1b-4057-8583-4c288f7da240"/>
    <ds:schemaRef ds:uri="http://purl.org/dc/terms/"/>
    <ds:schemaRef ds:uri="130fa9a9-ec06-4d8e-866e-7c2314017019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BD3F-CAEC-4DAF-8019-4FC7C70FB5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2</cp:revision>
  <dcterms:created xsi:type="dcterms:W3CDTF">2023-10-26T16:16:00Z</dcterms:created>
  <dcterms:modified xsi:type="dcterms:W3CDTF">2023-10-26T16:16:00Z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